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7F9D9C5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</w:p>
    <w:p w14:paraId="5C83B5A8" w14:textId="77777777" w:rsidR="00AE0042" w:rsidRPr="000C3935" w:rsidRDefault="00AE0042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1595067B" w:rsidR="00267345" w:rsidRPr="00A55654" w:rsidRDefault="00C700EE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179CD6BE" w:rsidR="00267345" w:rsidRPr="00A55654" w:rsidRDefault="00267345" w:rsidP="00AE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2017BE5" w14:textId="673EEF44" w:rsidR="00267345" w:rsidRDefault="00267345" w:rsidP="00C70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="00C700EE">
        <w:rPr>
          <w:rFonts w:ascii="Times New Roman" w:hAnsi="Times New Roman"/>
          <w:sz w:val="30"/>
          <w:szCs w:val="30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C700EE">
        <w:rPr>
          <w:rFonts w:ascii="Times New Roman" w:hAnsi="Times New Roman"/>
          <w:sz w:val="30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C700EE">
        <w:rPr>
          <w:rFonts w:ascii="Times New Roman" w:hAnsi="Times New Roman"/>
          <w:color w:val="000000"/>
          <w:sz w:val="28"/>
          <w:szCs w:val="28"/>
        </w:rPr>
        <w:t xml:space="preserve">ГУО </w:t>
      </w:r>
      <w:r w:rsidR="00C700EE" w:rsidRPr="00C700EE">
        <w:rPr>
          <w:rFonts w:ascii="Times New Roman" w:hAnsi="Times New Roman"/>
          <w:color w:val="000000"/>
          <w:sz w:val="28"/>
          <w:szCs w:val="28"/>
        </w:rPr>
        <w:t xml:space="preserve">«Средняя школа № </w:t>
      </w:r>
      <w:r w:rsidR="00C700EE">
        <w:rPr>
          <w:rFonts w:ascii="Times New Roman" w:hAnsi="Times New Roman"/>
          <w:color w:val="000000"/>
          <w:sz w:val="28"/>
          <w:szCs w:val="28"/>
        </w:rPr>
        <w:t xml:space="preserve">22 имени И.П. Бохана г. Гродно» </w:t>
      </w: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  <w:r w:rsidR="00C700E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C700EE">
        <w:trPr>
          <w:trHeight w:val="55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4CAF5805" w:rsidR="004D3D51" w:rsidRPr="00C700E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700EE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</w:t>
      </w:r>
      <w:r w:rsidR="00C700EE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C700E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0D42B8" w:rsidRPr="00C700EE">
        <w:rPr>
          <w:rFonts w:ascii="Times New Roman" w:hAnsi="Times New Roman"/>
          <w:color w:val="000000" w:themeColor="text1"/>
          <w:sz w:val="28"/>
          <w:szCs w:val="28"/>
        </w:rPr>
        <w:t>публикация</w:t>
      </w:r>
      <w:r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 фот</w:t>
      </w:r>
      <w:proofErr w:type="gramStart"/>
      <w:r w:rsidRPr="00C700EE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 и видеоизображения,</w:t>
      </w:r>
      <w:r w:rsidR="000D42B8"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00EE">
        <w:rPr>
          <w:rFonts w:ascii="Times New Roman" w:hAnsi="Times New Roman"/>
          <w:color w:val="000000" w:themeColor="text1"/>
          <w:sz w:val="28"/>
          <w:szCs w:val="28"/>
        </w:rPr>
        <w:t>иной информации на сайте учреждения образования</w:t>
      </w:r>
      <w:r w:rsidR="000D42B8"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 в рамках новостного</w:t>
      </w:r>
      <w:r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0042">
        <w:rPr>
          <w:rFonts w:ascii="Times New Roman" w:hAnsi="Times New Roman"/>
          <w:color w:val="000000" w:themeColor="text1"/>
          <w:sz w:val="28"/>
          <w:szCs w:val="28"/>
        </w:rPr>
        <w:t xml:space="preserve">контента </w:t>
      </w:r>
      <w:bookmarkStart w:id="2" w:name="_GoBack"/>
      <w:bookmarkEnd w:id="2"/>
    </w:p>
    <w:p w14:paraId="69BBD297" w14:textId="77777777" w:rsidR="004D3D51" w:rsidRPr="00C700E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58AD2B4" w14:textId="22E89BAF" w:rsidR="004D3D51" w:rsidRPr="00C700E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700EE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Объем</w:t>
      </w:r>
      <w:r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фамилия, </w:t>
      </w:r>
      <w:r w:rsidRPr="00C700EE">
        <w:rPr>
          <w:rFonts w:ascii="Times New Roman" w:hAnsi="Times New Roman"/>
          <w:color w:val="000000" w:themeColor="text1"/>
          <w:sz w:val="30"/>
          <w:szCs w:val="30"/>
          <w:u w:val="single"/>
        </w:rPr>
        <w:t>собственное имя</w:t>
      </w:r>
      <w:r w:rsidRP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>, отчество</w:t>
      </w:r>
      <w:r w:rsidRPr="00C700EE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, если такое имеется,</w:t>
      </w:r>
      <w:r w:rsidRP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фотоизображение, видеоизображение, иная информация</w:t>
      </w:r>
      <w:r w:rsidR="00AE0042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P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сопровождающая публикацию</w:t>
      </w:r>
      <w:r w:rsid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AE0042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AE0042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AE0042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AE0042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AE0042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C700E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proofErr w:type="gramEnd"/>
    </w:p>
    <w:p w14:paraId="19C23A28" w14:textId="77777777" w:rsidR="004D3D51" w:rsidRPr="00C700EE" w:rsidRDefault="004D3D51" w:rsidP="00C700E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700EE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CC318A" w14:textId="77777777" w:rsidR="00C700EE" w:rsidRDefault="004D3D51" w:rsidP="00C700EE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="00C700EE">
        <w:rPr>
          <w:rFonts w:ascii="Times New Roman" w:hAnsi="Times New Roman"/>
          <w:color w:val="000000"/>
          <w:sz w:val="28"/>
          <w:szCs w:val="28"/>
        </w:rPr>
        <w:t>:</w:t>
      </w:r>
    </w:p>
    <w:p w14:paraId="4EEB7AFE" w14:textId="7A05E24D" w:rsidR="004D3D51" w:rsidRPr="00513B94" w:rsidRDefault="00C700EE" w:rsidP="00C700EE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4D3D51"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106C6C" w14:textId="1C64BDA5" w:rsidR="00C700EE" w:rsidRDefault="00C700EE" w:rsidP="00C700E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указать перечень действий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770D97DF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700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00EE" w:rsidRPr="00C700EE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</w:p>
    <w:p w14:paraId="60CEBAE7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F884BC2" w14:textId="77777777" w:rsidR="00C700EE" w:rsidRPr="007E599A" w:rsidRDefault="00C700EE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257AD"/>
    <w:rsid w:val="003F4009"/>
    <w:rsid w:val="004D3D51"/>
    <w:rsid w:val="00674C97"/>
    <w:rsid w:val="00685768"/>
    <w:rsid w:val="006C0B77"/>
    <w:rsid w:val="008055D6"/>
    <w:rsid w:val="008242FF"/>
    <w:rsid w:val="00870751"/>
    <w:rsid w:val="00922C48"/>
    <w:rsid w:val="00995EB6"/>
    <w:rsid w:val="00A20FBE"/>
    <w:rsid w:val="00AE0042"/>
    <w:rsid w:val="00B343E3"/>
    <w:rsid w:val="00B915B7"/>
    <w:rsid w:val="00BA6722"/>
    <w:rsid w:val="00C20D22"/>
    <w:rsid w:val="00C700EE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2024-04-15T12:50:00Z</cp:lastPrinted>
  <dcterms:created xsi:type="dcterms:W3CDTF">2024-05-21T06:18:00Z</dcterms:created>
  <dcterms:modified xsi:type="dcterms:W3CDTF">2024-06-14T13:20:00Z</dcterms:modified>
</cp:coreProperties>
</file>